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CB" w:rsidRPr="00CE55CB" w:rsidRDefault="00CE55CB" w:rsidP="00CE55C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</w:pPr>
      <w:r w:rsidRPr="00CE55CB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 xml:space="preserve">Main </w:t>
      </w:r>
      <w:proofErr w:type="spellStart"/>
      <w:r w:rsidRPr="00CE55CB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>Hoon</w:t>
      </w:r>
      <w:proofErr w:type="spellEnd"/>
      <w:r w:rsidRPr="00CE55CB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</w:rPr>
        <w:t xml:space="preserve"> Don - Don: The Chase Begins Again</w:t>
      </w:r>
    </w:p>
    <w:p w:rsidR="00CE55CB" w:rsidRPr="00CE55CB" w:rsidRDefault="00CE55CB" w:rsidP="00CE55C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E55CB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CE55CB" w:rsidRPr="00CE55CB" w:rsidRDefault="00CE55CB" w:rsidP="00CE55C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>Music: Shankar-</w:t>
      </w:r>
      <w:proofErr w:type="spellStart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>Ehsaan</w:t>
      </w:r>
      <w:proofErr w:type="spellEnd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>-Loy</w:t>
      </w:r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>Javed</w:t>
      </w:r>
      <w:proofErr w:type="spellEnd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t>Akhtar</w:t>
      </w:r>
      <w:proofErr w:type="spellEnd"/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br/>
        <w:t>Label: T-Series</w:t>
      </w:r>
      <w:r w:rsidRPr="00CE55CB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CE55CB">
        <w:rPr>
          <w:rFonts w:ascii="Verdana" w:eastAsia="Times New Roman" w:hAnsi="Verdana" w:cs="Times New Roman"/>
          <w:b/>
          <w:bCs/>
          <w:color w:val="000000"/>
          <w:sz w:val="15"/>
        </w:rPr>
        <w:t>Shaan</w:t>
      </w:r>
      <w:proofErr w:type="spellEnd"/>
    </w:p>
    <w:p w:rsidR="00CE55CB" w:rsidRPr="00CE55CB" w:rsidRDefault="00CE55CB" w:rsidP="00CE55C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CE55CB" w:rsidRPr="00CE55CB" w:rsidRDefault="00CE55CB" w:rsidP="00CE5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Mein, Logon Ne,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Thaame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the people in the world held their breaths once again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Lekar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Kitne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Hungame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come back again bringing with me so much uproar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Look, who’s back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Zamaane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Chha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Look, who has conquered over the world once again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Jami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Kispe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Nigaahein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whom are all the gazes fixed?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Khuli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Kiski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Baahein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</w:t>
      </w:r>
      <w:proofErr w:type="gramEnd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 are all the arms are spread?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Aaisa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Dildaar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</w:t>
      </w:r>
      <w:proofErr w:type="gramEnd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that benevolent being who has come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Lo Main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Don…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Recognize me everyone, I am </w:t>
      </w:r>
      <w:proofErr w:type="gramStart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</w:t>
      </w:r>
      <w:proofErr w:type="gram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(Don is the name of the Male Protagonist in the movie played by Shah </w:t>
      </w:r>
      <w:proofErr w:type="spellStart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t>Rukh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t xml:space="preserve"> Khan)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Baazi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bet my life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Maut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Khelta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Jua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I gamble with death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Parwaah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have any fear nor any regard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Dushman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 my enemies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Dushman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Jo…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Ho...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Whoever may be my enemy 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Doesn’t live in this world for </w:t>
      </w:r>
      <w:proofErr w:type="gramStart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long</w:t>
      </w:r>
      <w:proofErr w:type="gram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  <w:t>(My enemies die sooner or later)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Bahut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Khatarnaak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Main...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Main…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very dangerous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Bahut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Khatarnaak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Main... 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very dangerous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Pal Mein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Chaalaak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extremely cunning/clever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Jeetne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</w:t>
      </w:r>
      <w:proofErr w:type="gramEnd"/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has come to win over the world again?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Don, Don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Lo Main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Don…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Recognize me everyone, I am Don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Don, Don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Palkein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Bichhaye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Bulaaye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eyes full of longing eyes, they call me towards them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Kitni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Haseenaein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So many beauties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Lekin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Jhaanke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just one pair of eyes (among them) have gazed in my eyes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Behkaaye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they have made me intoxicated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Nigaahein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Bataaye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are telling me that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Raaz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In</w:t>
      </w:r>
      <w:proofErr w:type="gram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Nasheele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have a lot of deep dark secrets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Ajab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Chha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unique kind of intoxication is taking/spreading over me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Behka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making my heart intoxicated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Behka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Behka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Look, who’s the intoxicated one here? 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Don, Don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Pehchaan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Lo Main </w:t>
      </w:r>
      <w:proofErr w:type="spellStart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 xml:space="preserve"> Don…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Recognize me everyone, I am Don</w:t>
      </w:r>
      <w:r w:rsidRPr="00CE55C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CE55CB">
        <w:rPr>
          <w:rFonts w:ascii="Verdana" w:eastAsia="Times New Roman" w:hAnsi="Verdana" w:cs="Courier New"/>
          <w:color w:val="FF0000"/>
          <w:sz w:val="18"/>
          <w:szCs w:val="18"/>
        </w:rPr>
        <w:t>Don, Don</w:t>
      </w:r>
    </w:p>
    <w:p w:rsidR="00B02A24" w:rsidRDefault="00B02A24"/>
    <w:p w:rsidR="00CE55CB" w:rsidRPr="00CE55CB" w:rsidRDefault="00CE55CB">
      <w:pPr>
        <w:rPr>
          <w:b/>
          <w:bCs/>
        </w:rPr>
      </w:pPr>
      <w:r w:rsidRPr="00CE55CB">
        <w:rPr>
          <w:b/>
          <w:bCs/>
        </w:rPr>
        <w:t xml:space="preserve">Translation: </w:t>
      </w:r>
      <w:proofErr w:type="spellStart"/>
      <w:r w:rsidRPr="00CE55CB">
        <w:rPr>
          <w:b/>
          <w:bCs/>
        </w:rPr>
        <w:t>Rahil</w:t>
      </w:r>
      <w:proofErr w:type="spellEnd"/>
      <w:r w:rsidRPr="00CE55CB">
        <w:rPr>
          <w:b/>
          <w:bCs/>
        </w:rPr>
        <w:t xml:space="preserve"> </w:t>
      </w:r>
      <w:proofErr w:type="spellStart"/>
      <w:r w:rsidRPr="00CE55CB">
        <w:rPr>
          <w:b/>
          <w:bCs/>
        </w:rPr>
        <w:t>Bhavsar</w:t>
      </w:r>
      <w:proofErr w:type="spellEnd"/>
    </w:p>
    <w:p w:rsidR="00CE55CB" w:rsidRPr="00CE55CB" w:rsidRDefault="00CE55CB">
      <w:pPr>
        <w:rPr>
          <w:b/>
          <w:bCs/>
        </w:rPr>
      </w:pPr>
      <w:r w:rsidRPr="00CE55CB">
        <w:rPr>
          <w:b/>
          <w:bCs/>
        </w:rPr>
        <w:t>(www.BollyNook.com)</w:t>
      </w:r>
    </w:p>
    <w:sectPr w:rsidR="00CE55CB" w:rsidRPr="00CE55CB" w:rsidSect="00B02A2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5CB"/>
    <w:rsid w:val="00B02A24"/>
    <w:rsid w:val="00CE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5C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5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55C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2013-09-17T23:48:00Z</dcterms:created>
  <dcterms:modified xsi:type="dcterms:W3CDTF">2013-09-17T23:50:00Z</dcterms:modified>
</cp:coreProperties>
</file>